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楷体_GB2312" w:eastAsia="楷体_GB2312"/>
          <w:sz w:val="30"/>
          <w:u w:val="single"/>
        </w:rPr>
      </w:pPr>
      <w:bookmarkStart w:id="1" w:name="_GoBack"/>
      <w:bookmarkEnd w:id="1"/>
      <w:bookmarkStart w:id="0" w:name="_Toc12758501"/>
    </w:p>
    <w:p>
      <w:pPr>
        <w:spacing w:line="520" w:lineRule="exact"/>
        <w:jc w:val="center"/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  <w:lang w:eastAsia="zh-CN"/>
        </w:rPr>
        <w:t>三</w:t>
      </w:r>
      <w:r>
        <w:rPr>
          <w:rFonts w:hint="eastAsia"/>
          <w:b/>
          <w:sz w:val="32"/>
          <w:szCs w:val="32"/>
        </w:rPr>
        <w:t>届北京工商大学法学院“华城杯”学术论文大赛</w:t>
      </w:r>
    </w:p>
    <w:p>
      <w:pPr>
        <w:pStyle w:val="8"/>
        <w:rPr>
          <w:rFonts w:ascii="隶书" w:eastAsia="隶书"/>
          <w:sz w:val="72"/>
          <w:szCs w:val="72"/>
        </w:rPr>
      </w:pPr>
      <w:r>
        <w:rPr>
          <w:rFonts w:hint="eastAsia" w:ascii="隶书" w:eastAsia="隶书"/>
          <w:sz w:val="72"/>
          <w:szCs w:val="72"/>
        </w:rPr>
        <w:t>作品申报书</w:t>
      </w:r>
      <w:bookmarkEnd w:id="0"/>
    </w:p>
    <w:p>
      <w:pPr>
        <w:spacing w:line="520" w:lineRule="exact"/>
        <w:jc w:val="center"/>
        <w:rPr>
          <w:rFonts w:ascii="楷体_GB2312" w:eastAsia="楷体_GB2312"/>
          <w:sz w:val="30"/>
          <w:u w:val="single"/>
        </w:rPr>
      </w:pPr>
    </w:p>
    <w:p/>
    <w:p>
      <w:pPr>
        <w:spacing w:line="520" w:lineRule="exact"/>
        <w:rPr>
          <w:rFonts w:ascii="仿宋_GB2312" w:eastAsia="仿宋_GB2312"/>
        </w:rPr>
      </w:pPr>
    </w:p>
    <w:p>
      <w:pPr>
        <w:spacing w:line="520" w:lineRule="exact"/>
        <w:rPr>
          <w:rFonts w:ascii="楷体_GB2312" w:eastAsia="楷体_GB2312"/>
          <w:bCs/>
          <w:sz w:val="30"/>
        </w:rPr>
      </w:pPr>
    </w:p>
    <w:p>
      <w:pPr>
        <w:spacing w:line="520" w:lineRule="exact"/>
        <w:rPr>
          <w:rFonts w:ascii="楷体_GB2312" w:eastAsia="楷体_GB2312"/>
          <w:bCs/>
          <w:sz w:val="30"/>
        </w:rPr>
      </w:pPr>
    </w:p>
    <w:p>
      <w:pPr>
        <w:spacing w:line="520" w:lineRule="exact"/>
        <w:rPr>
          <w:rFonts w:ascii="楷体_GB2312" w:eastAsia="楷体_GB2312"/>
          <w:bCs/>
          <w:sz w:val="30"/>
        </w:rPr>
      </w:pPr>
    </w:p>
    <w:p>
      <w:pPr>
        <w:spacing w:line="520" w:lineRule="exact"/>
        <w:ind w:firstLine="600"/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作品名称：</w:t>
      </w:r>
      <w:r>
        <w:rPr>
          <w:rFonts w:ascii="楷体_GB2312" w:eastAsia="楷体_GB2312"/>
          <w:bCs/>
          <w:sz w:val="30"/>
        </w:rPr>
        <w:t xml:space="preserve"> </w:t>
      </w:r>
    </w:p>
    <w:p>
      <w:pPr>
        <w:spacing w:line="520" w:lineRule="exact"/>
        <w:rPr>
          <w:rFonts w:ascii="楷体_GB2312" w:eastAsia="楷体_GB2312"/>
          <w:bCs/>
          <w:sz w:val="30"/>
        </w:rPr>
      </w:pPr>
    </w:p>
    <w:p>
      <w:pPr>
        <w:spacing w:line="520" w:lineRule="exact"/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 xml:space="preserve">    申报者姓名：</w:t>
      </w:r>
      <w:r>
        <w:rPr>
          <w:rFonts w:ascii="仿宋_GB2312" w:eastAsia="仿宋_GB2312"/>
          <w:bCs/>
          <w:sz w:val="30"/>
        </w:rPr>
        <w:t xml:space="preserve"> </w:t>
      </w: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520" w:lineRule="exact"/>
        <w:rPr>
          <w:rFonts w:hint="eastAsia" w:ascii="隶书" w:eastAsia="隶书"/>
          <w:sz w:val="30"/>
        </w:rPr>
      </w:pPr>
      <w:r>
        <w:rPr>
          <w:rFonts w:hint="eastAsia" w:ascii="隶书" w:eastAsia="隶书"/>
          <w:sz w:val="30"/>
        </w:rPr>
        <w:t xml:space="preserve">   </w:t>
      </w:r>
    </w:p>
    <w:p>
      <w:pPr>
        <w:spacing w:line="520" w:lineRule="exact"/>
        <w:rPr>
          <w:rFonts w:hint="eastAsia" w:ascii="隶书" w:eastAsia="隶书"/>
          <w:sz w:val="30"/>
        </w:rPr>
      </w:pPr>
    </w:p>
    <w:p>
      <w:pPr>
        <w:spacing w:line="520" w:lineRule="exact"/>
        <w:rPr>
          <w:rFonts w:hint="eastAsia" w:ascii="隶书" w:eastAsia="隶书"/>
          <w:sz w:val="30"/>
        </w:rPr>
      </w:pPr>
    </w:p>
    <w:p>
      <w:pPr>
        <w:spacing w:line="520" w:lineRule="exact"/>
        <w:rPr>
          <w:rFonts w:hint="eastAsia" w:ascii="隶书" w:eastAsia="隶书"/>
          <w:sz w:val="30"/>
        </w:rPr>
      </w:pPr>
    </w:p>
    <w:p>
      <w:pPr>
        <w:spacing w:line="520" w:lineRule="exact"/>
        <w:rPr>
          <w:rFonts w:hint="eastAsia" w:ascii="隶书" w:eastAsia="隶书"/>
          <w:sz w:val="30"/>
        </w:rPr>
      </w:pPr>
    </w:p>
    <w:p>
      <w:pPr>
        <w:spacing w:line="520" w:lineRule="exact"/>
        <w:rPr>
          <w:rFonts w:hint="eastAsia" w:ascii="隶书" w:eastAsia="隶书"/>
          <w:sz w:val="30"/>
        </w:rPr>
      </w:pP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520" w:lineRule="exact"/>
        <w:rPr>
          <w:rFonts w:ascii="仿宋_GB2312" w:eastAsia="仿宋_GB2312"/>
          <w:sz w:val="30"/>
        </w:rPr>
      </w:pPr>
    </w:p>
    <w:p>
      <w:pPr>
        <w:spacing w:line="520" w:lineRule="exact"/>
        <w:rPr>
          <w:rFonts w:ascii="黑体" w:eastAsia="黑体"/>
          <w:sz w:val="36"/>
        </w:rPr>
      </w:pPr>
    </w:p>
    <w:p>
      <w:pPr>
        <w:spacing w:line="520" w:lineRule="exact"/>
        <w:jc w:val="center"/>
        <w:rPr>
          <w:rFonts w:ascii="黑体" w:eastAsia="黑体"/>
          <w:sz w:val="36"/>
        </w:rPr>
      </w:pPr>
    </w:p>
    <w:p>
      <w:pPr>
        <w:spacing w:line="520" w:lineRule="exact"/>
        <w:jc w:val="center"/>
        <w:rPr>
          <w:rFonts w:ascii="黑体" w:eastAsia="黑体"/>
          <w:sz w:val="36"/>
        </w:rPr>
      </w:pPr>
    </w:p>
    <w:p>
      <w:pPr>
        <w:spacing w:line="52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申报者情况</w:t>
      </w:r>
    </w:p>
    <w:tbl>
      <w:tblPr>
        <w:tblStyle w:val="9"/>
        <w:tblW w:w="9460" w:type="dxa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505"/>
        <w:gridCol w:w="645"/>
        <w:gridCol w:w="822"/>
        <w:gridCol w:w="739"/>
        <w:gridCol w:w="395"/>
        <w:gridCol w:w="1075"/>
        <w:gridCol w:w="343"/>
        <w:gridCol w:w="753"/>
        <w:gridCol w:w="664"/>
        <w:gridCol w:w="683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申报者代表</w:t>
            </w:r>
          </w:p>
        </w:tc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2206" w:type="dxa"/>
            <w:gridSpan w:val="3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096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191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校</w:t>
            </w:r>
          </w:p>
        </w:tc>
        <w:tc>
          <w:tcPr>
            <w:tcW w:w="2206" w:type="dxa"/>
            <w:gridSpan w:val="3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566" w:type="dxa"/>
            <w:gridSpan w:val="4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院系、年级</w:t>
            </w:r>
          </w:p>
        </w:tc>
        <w:tc>
          <w:tcPr>
            <w:tcW w:w="2538" w:type="dxa"/>
            <w:gridSpan w:val="3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历</w:t>
            </w:r>
          </w:p>
        </w:tc>
        <w:tc>
          <w:tcPr>
            <w:tcW w:w="7310" w:type="dxa"/>
            <w:gridSpan w:val="10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（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）A大专 B大学本科 C硕士研究生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 品 名 称</w:t>
            </w:r>
          </w:p>
        </w:tc>
        <w:tc>
          <w:tcPr>
            <w:tcW w:w="6665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4019" w:type="dxa"/>
            <w:gridSpan w:val="6"/>
            <w:vMerge w:val="restart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1874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4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19" w:type="dxa"/>
            <w:gridSpan w:val="6"/>
            <w:vMerge w:val="continue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874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其他作者</w:t>
            </w:r>
          </w:p>
        </w:tc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学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院</w:t>
            </w: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龄</w:t>
            </w: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专业年级</w:t>
            </w: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restart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指导教师</w:t>
            </w: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名</w:t>
            </w: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职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职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5" w:type="dxa"/>
            <w:vMerge w:val="continue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6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291" w:type="dxa"/>
            <w:gridSpan w:val="4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spacing w:line="520" w:lineRule="exact"/>
        <w:jc w:val="center"/>
        <w:rPr>
          <w:rFonts w:ascii="黑体" w:eastAsia="黑体"/>
          <w:sz w:val="36"/>
        </w:rPr>
      </w:pPr>
      <w:r>
        <w:rPr>
          <w:rFonts w:ascii="仿宋_GB2312" w:eastAsia="仿宋_GB2312"/>
          <w:sz w:val="32"/>
        </w:rPr>
        <w:br w:type="page"/>
      </w:r>
      <w:r>
        <w:rPr>
          <w:rFonts w:ascii="黑体" w:eastAsia="黑体"/>
          <w:sz w:val="36"/>
        </w:rPr>
        <w:t xml:space="preserve"> </w:t>
      </w:r>
    </w:p>
    <w:p>
      <w:pPr>
        <w:spacing w:line="52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 xml:space="preserve">  申报作品情况</w:t>
      </w:r>
    </w:p>
    <w:tbl>
      <w:tblPr>
        <w:tblStyle w:val="9"/>
        <w:tblW w:w="9215" w:type="dxa"/>
        <w:tblInd w:w="-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7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作品全称</w:t>
            </w:r>
          </w:p>
        </w:tc>
        <w:tc>
          <w:tcPr>
            <w:tcW w:w="7710" w:type="dxa"/>
            <w:vAlign w:val="center"/>
          </w:tcPr>
          <w:p>
            <w:pPr>
              <w:pStyle w:val="8"/>
              <w:spacing w:before="0" w:after="0" w:line="300" w:lineRule="auto"/>
              <w:rPr>
                <w:rFonts w:ascii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作品撰写目的和基本思路</w:t>
            </w:r>
          </w:p>
        </w:tc>
        <w:tc>
          <w:tcPr>
            <w:tcW w:w="7710" w:type="dxa"/>
            <w:vAlign w:val="center"/>
          </w:tcPr>
          <w:p>
            <w:pPr>
              <w:spacing w:line="520" w:lineRule="exact"/>
              <w:ind w:firstLine="600" w:firstLineChars="200"/>
              <w:rPr>
                <w:rFonts w:ascii="仿宋_GB2312" w:eastAsia="仿宋_GB2312"/>
                <w:sz w:val="30"/>
              </w:rPr>
            </w:pPr>
          </w:p>
          <w:p>
            <w:pPr>
              <w:spacing w:line="520" w:lineRule="exact"/>
              <w:ind w:firstLine="600" w:firstLineChars="200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505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作品的科学性、先进性及独特之处</w:t>
            </w:r>
          </w:p>
        </w:tc>
        <w:tc>
          <w:tcPr>
            <w:tcW w:w="7710" w:type="dxa"/>
            <w:vAlign w:val="center"/>
          </w:tcPr>
          <w:p>
            <w:pPr>
              <w:spacing w:line="520" w:lineRule="exact"/>
              <w:ind w:firstLine="600" w:firstLineChars="200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9" w:hRule="atLeast"/>
        </w:trPr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作品的实际应用价值和现实指导意义</w:t>
            </w:r>
          </w:p>
        </w:tc>
        <w:tc>
          <w:tcPr>
            <w:tcW w:w="7710" w:type="dxa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4" w:hRule="atLeast"/>
        </w:trPr>
        <w:tc>
          <w:tcPr>
            <w:tcW w:w="1505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品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摘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要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7710" w:type="dxa"/>
            <w:vAlign w:val="center"/>
          </w:tcPr>
          <w:p>
            <w:pPr>
              <w:spacing w:line="520" w:lineRule="exact"/>
              <w:ind w:firstLine="600" w:firstLineChars="200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5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管理部门签章</w:t>
            </w:r>
          </w:p>
        </w:tc>
        <w:tc>
          <w:tcPr>
            <w:tcW w:w="7710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（签章）</w:t>
            </w:r>
          </w:p>
          <w:p>
            <w:pPr>
              <w:spacing w:line="520" w:lineRule="exact"/>
              <w:ind w:firstLine="4500" w:firstLineChars="1500"/>
              <w:rPr>
                <w:rFonts w:ascii="仿宋_GB2312" w:eastAsia="仿宋_GB2312"/>
                <w:sz w:val="30"/>
                <w:u w:val="single"/>
              </w:rPr>
            </w:pPr>
            <w:r>
              <w:rPr>
                <w:rFonts w:hint="eastAsia" w:ascii="仿宋_GB2312" w:eastAsia="仿宋_GB2312"/>
                <w:sz w:val="30"/>
              </w:rPr>
              <w:t>年   月   日</w:t>
            </w:r>
          </w:p>
        </w:tc>
      </w:tr>
    </w:tbl>
    <w:p>
      <w:pPr>
        <w:spacing w:line="520" w:lineRule="exact"/>
        <w:jc w:val="center"/>
        <w:rPr>
          <w:rFonts w:ascii="黑体" w:eastAsia="黑体"/>
          <w:sz w:val="36"/>
        </w:rPr>
      </w:pPr>
    </w:p>
    <w:p>
      <w:pPr>
        <w:spacing w:line="520" w:lineRule="exact"/>
        <w:ind w:firstLine="1789" w:firstLineChars="497"/>
        <w:rPr>
          <w:rFonts w:ascii="仿宋_GB2312" w:eastAsia="仿宋_GB2312"/>
          <w:sz w:val="28"/>
        </w:rPr>
      </w:pPr>
      <w:r>
        <w:rPr>
          <w:rFonts w:ascii="黑体" w:eastAsia="黑体"/>
          <w:sz w:val="36"/>
        </w:rPr>
        <w:br w:type="page"/>
      </w:r>
    </w:p>
    <w:p>
      <w:pPr>
        <w:spacing w:line="520" w:lineRule="exact"/>
        <w:jc w:val="center"/>
        <w:rPr>
          <w:rFonts w:ascii="黑体" w:eastAsia="黑体"/>
          <w:sz w:val="36"/>
        </w:rPr>
      </w:pPr>
    </w:p>
    <w:p>
      <w:pPr>
        <w:spacing w:line="520" w:lineRule="exact"/>
        <w:jc w:val="center"/>
        <w:rPr>
          <w:sz w:val="28"/>
        </w:rPr>
      </w:pPr>
      <w:r>
        <w:rPr>
          <w:rFonts w:hint="eastAsia" w:ascii="黑体" w:eastAsia="黑体"/>
          <w:sz w:val="36"/>
        </w:rPr>
        <w:t>授权书</w:t>
      </w:r>
    </w:p>
    <w:p>
      <w:pPr>
        <w:spacing w:line="520" w:lineRule="exact"/>
        <w:ind w:firstLine="560" w:firstLineChars="200"/>
        <w:jc w:val="left"/>
        <w:rPr>
          <w:sz w:val="28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本人授权北京工商大学法学院“华城杯”学术论文大赛组织委员会结集出版并在网上发布我的作品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著作权所有人：</w:t>
      </w:r>
      <w:r>
        <w:rPr>
          <w:rFonts w:ascii="仿宋_GB2312" w:eastAsia="仿宋_GB2312"/>
          <w:sz w:val="32"/>
        </w:rPr>
        <w:t xml:space="preserve"> </w:t>
      </w:r>
    </w:p>
    <w:p>
      <w:pPr>
        <w:spacing w:line="520" w:lineRule="exact"/>
        <w:jc w:val="center"/>
        <w:rPr>
          <w:rFonts w:ascii="仿宋_GB2312" w:eastAsia="仿宋_GB2312"/>
          <w:sz w:val="32"/>
        </w:rPr>
      </w:pPr>
    </w:p>
    <w:p>
      <w:pPr>
        <w:spacing w:line="520" w:lineRule="exact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年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月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20" w:lineRule="exact"/>
        <w:jc w:val="center"/>
        <w:rPr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2JlNWNiMWRmZmQ4NTIzNWFlNTI1MWUzOTY0ZGIifQ=="/>
  </w:docVars>
  <w:rsids>
    <w:rsidRoot w:val="00114250"/>
    <w:rsid w:val="000E4491"/>
    <w:rsid w:val="00114250"/>
    <w:rsid w:val="001D23A6"/>
    <w:rsid w:val="002A5D95"/>
    <w:rsid w:val="00390BDB"/>
    <w:rsid w:val="005810C0"/>
    <w:rsid w:val="006F67A2"/>
    <w:rsid w:val="00742E44"/>
    <w:rsid w:val="007941C4"/>
    <w:rsid w:val="008202F6"/>
    <w:rsid w:val="00AF6636"/>
    <w:rsid w:val="00C1779F"/>
    <w:rsid w:val="00C57FFD"/>
    <w:rsid w:val="00C6640B"/>
    <w:rsid w:val="00CF5346"/>
    <w:rsid w:val="00CF795B"/>
    <w:rsid w:val="00E42C67"/>
    <w:rsid w:val="00E66F5C"/>
    <w:rsid w:val="00F02D94"/>
    <w:rsid w:val="00F40DAE"/>
    <w:rsid w:val="01021516"/>
    <w:rsid w:val="019840E0"/>
    <w:rsid w:val="01E61A73"/>
    <w:rsid w:val="02B9739F"/>
    <w:rsid w:val="040359D1"/>
    <w:rsid w:val="0542124F"/>
    <w:rsid w:val="06332BC1"/>
    <w:rsid w:val="06982406"/>
    <w:rsid w:val="07224315"/>
    <w:rsid w:val="079D55FA"/>
    <w:rsid w:val="083638B7"/>
    <w:rsid w:val="087C4ED2"/>
    <w:rsid w:val="08E108DE"/>
    <w:rsid w:val="08E568A2"/>
    <w:rsid w:val="08F319F5"/>
    <w:rsid w:val="09396043"/>
    <w:rsid w:val="0A330C7A"/>
    <w:rsid w:val="0AAC2958"/>
    <w:rsid w:val="0D9C2CB6"/>
    <w:rsid w:val="0E6C4A4B"/>
    <w:rsid w:val="0EA919BB"/>
    <w:rsid w:val="10811959"/>
    <w:rsid w:val="113C3808"/>
    <w:rsid w:val="118F72EC"/>
    <w:rsid w:val="11F455DA"/>
    <w:rsid w:val="121405AC"/>
    <w:rsid w:val="13367240"/>
    <w:rsid w:val="141E6AE1"/>
    <w:rsid w:val="15081EEB"/>
    <w:rsid w:val="15A669F2"/>
    <w:rsid w:val="15AF4ACA"/>
    <w:rsid w:val="162D2961"/>
    <w:rsid w:val="16FB0599"/>
    <w:rsid w:val="17601C64"/>
    <w:rsid w:val="17A37A9D"/>
    <w:rsid w:val="18CB53CD"/>
    <w:rsid w:val="1A765CFD"/>
    <w:rsid w:val="1CB66058"/>
    <w:rsid w:val="1D383786"/>
    <w:rsid w:val="1D641BF6"/>
    <w:rsid w:val="1D892061"/>
    <w:rsid w:val="1DAC66BD"/>
    <w:rsid w:val="1E2C7ED4"/>
    <w:rsid w:val="1E5377D4"/>
    <w:rsid w:val="1E9849D2"/>
    <w:rsid w:val="1ECA2F5C"/>
    <w:rsid w:val="1EFE5F42"/>
    <w:rsid w:val="1F1B6EDD"/>
    <w:rsid w:val="21D412B2"/>
    <w:rsid w:val="22ED2B51"/>
    <w:rsid w:val="240218B9"/>
    <w:rsid w:val="25652FA1"/>
    <w:rsid w:val="25FD02E7"/>
    <w:rsid w:val="26B60F6D"/>
    <w:rsid w:val="27D21CC5"/>
    <w:rsid w:val="28884563"/>
    <w:rsid w:val="2946477B"/>
    <w:rsid w:val="297E22DA"/>
    <w:rsid w:val="2A5F6588"/>
    <w:rsid w:val="2AF353AE"/>
    <w:rsid w:val="2B1C1D19"/>
    <w:rsid w:val="2BE26D40"/>
    <w:rsid w:val="2D1055D7"/>
    <w:rsid w:val="2E3B265C"/>
    <w:rsid w:val="2F39518C"/>
    <w:rsid w:val="2FF55FD7"/>
    <w:rsid w:val="307430FF"/>
    <w:rsid w:val="30D34A2F"/>
    <w:rsid w:val="32625CFB"/>
    <w:rsid w:val="32737494"/>
    <w:rsid w:val="335C4F77"/>
    <w:rsid w:val="337E2303"/>
    <w:rsid w:val="33AC59F3"/>
    <w:rsid w:val="340F04C2"/>
    <w:rsid w:val="35C904D9"/>
    <w:rsid w:val="361F020D"/>
    <w:rsid w:val="363677C7"/>
    <w:rsid w:val="38344F17"/>
    <w:rsid w:val="38BF5004"/>
    <w:rsid w:val="39ED69A2"/>
    <w:rsid w:val="3A13575E"/>
    <w:rsid w:val="3BF551D1"/>
    <w:rsid w:val="3CE637E6"/>
    <w:rsid w:val="3D4649FA"/>
    <w:rsid w:val="3DBE0A6E"/>
    <w:rsid w:val="3E102035"/>
    <w:rsid w:val="3E6E0D10"/>
    <w:rsid w:val="3E7E4A89"/>
    <w:rsid w:val="3EB3616E"/>
    <w:rsid w:val="401A59ED"/>
    <w:rsid w:val="40367F78"/>
    <w:rsid w:val="40DB16C8"/>
    <w:rsid w:val="40E90842"/>
    <w:rsid w:val="410048F3"/>
    <w:rsid w:val="41E2291E"/>
    <w:rsid w:val="41EC550F"/>
    <w:rsid w:val="42D333F9"/>
    <w:rsid w:val="4302741B"/>
    <w:rsid w:val="431217B3"/>
    <w:rsid w:val="43755A8A"/>
    <w:rsid w:val="43A3233D"/>
    <w:rsid w:val="4479498B"/>
    <w:rsid w:val="456253C0"/>
    <w:rsid w:val="45C24395"/>
    <w:rsid w:val="45CE06F1"/>
    <w:rsid w:val="45FA350B"/>
    <w:rsid w:val="4611567F"/>
    <w:rsid w:val="463375A7"/>
    <w:rsid w:val="46AA5805"/>
    <w:rsid w:val="48271B78"/>
    <w:rsid w:val="48FD6B0F"/>
    <w:rsid w:val="495D3911"/>
    <w:rsid w:val="49C27B78"/>
    <w:rsid w:val="4BA028C1"/>
    <w:rsid w:val="4D5347B3"/>
    <w:rsid w:val="4F4B3A0C"/>
    <w:rsid w:val="516C6179"/>
    <w:rsid w:val="518958D5"/>
    <w:rsid w:val="51B13C09"/>
    <w:rsid w:val="53972A23"/>
    <w:rsid w:val="556C7258"/>
    <w:rsid w:val="57A204BE"/>
    <w:rsid w:val="57CF1D40"/>
    <w:rsid w:val="59D32C81"/>
    <w:rsid w:val="5A0E6EE0"/>
    <w:rsid w:val="5C293E91"/>
    <w:rsid w:val="5C534EFB"/>
    <w:rsid w:val="5C6241B7"/>
    <w:rsid w:val="5F3B066B"/>
    <w:rsid w:val="5F95415E"/>
    <w:rsid w:val="60724834"/>
    <w:rsid w:val="608B3188"/>
    <w:rsid w:val="619E4B10"/>
    <w:rsid w:val="62B54D45"/>
    <w:rsid w:val="639B21C1"/>
    <w:rsid w:val="646C3E48"/>
    <w:rsid w:val="662B71E4"/>
    <w:rsid w:val="66A225D5"/>
    <w:rsid w:val="67441CA8"/>
    <w:rsid w:val="677A1AFD"/>
    <w:rsid w:val="69A310B2"/>
    <w:rsid w:val="6D5A1BA4"/>
    <w:rsid w:val="6D5A2E0F"/>
    <w:rsid w:val="6DB277F6"/>
    <w:rsid w:val="6F321505"/>
    <w:rsid w:val="6F8237CA"/>
    <w:rsid w:val="71862778"/>
    <w:rsid w:val="720404B1"/>
    <w:rsid w:val="72E70FED"/>
    <w:rsid w:val="739C46D3"/>
    <w:rsid w:val="73DB6511"/>
    <w:rsid w:val="74F82DCF"/>
    <w:rsid w:val="75191684"/>
    <w:rsid w:val="77E02258"/>
    <w:rsid w:val="78D707C1"/>
    <w:rsid w:val="78F93249"/>
    <w:rsid w:val="79861A11"/>
    <w:rsid w:val="79EF0318"/>
    <w:rsid w:val="7A1B2C08"/>
    <w:rsid w:val="7B484AB7"/>
    <w:rsid w:val="7C220A52"/>
    <w:rsid w:val="7DD36B8D"/>
    <w:rsid w:val="7ED17C02"/>
    <w:rsid w:val="7FB23F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nhideWhenUsed="0" w:uiPriority="0" w:semiHidden="0" w:name="List Bullet"/>
    <w:lsdException w:uiPriority="0" w:name="List Number"/>
    <w:lsdException w:uiPriority="0" w:name="List 2"/>
    <w:lsdException w:unhideWhenUsed="0" w:uiPriority="0" w:semiHidden="0" w:name="List 3"/>
    <w:lsdException w:unhideWhenUsed="0" w:uiPriority="0" w:semiHidden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15"/>
    <w:autoRedefine/>
    <w:qFormat/>
    <w:uiPriority w:val="0"/>
    <w:rPr>
      <w:sz w:val="30"/>
      <w:szCs w:val="20"/>
    </w:rPr>
  </w:style>
  <w:style w:type="paragraph" w:styleId="5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4"/>
    <w:autoRedefine/>
    <w:qFormat/>
    <w:uiPriority w:val="0"/>
    <w:pPr>
      <w:spacing w:line="460" w:lineRule="exact"/>
      <w:jc w:val="center"/>
    </w:pPr>
    <w:rPr>
      <w:rFonts w:ascii="仿宋_GB2312" w:eastAsia="仿宋_GB2312"/>
      <w:sz w:val="30"/>
      <w:szCs w:val="20"/>
    </w:rPr>
  </w:style>
  <w:style w:type="paragraph" w:styleId="8">
    <w:name w:val="Title"/>
    <w:basedOn w:val="1"/>
    <w:next w:val="1"/>
    <w:link w:val="16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4">
    <w:name w:val="正文文本 2 字符"/>
    <w:basedOn w:val="10"/>
    <w:link w:val="7"/>
    <w:autoRedefine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5">
    <w:name w:val="正文文本 字符"/>
    <w:basedOn w:val="10"/>
    <w:link w:val="4"/>
    <w:autoRedefine/>
    <w:qFormat/>
    <w:uiPriority w:val="0"/>
    <w:rPr>
      <w:rFonts w:ascii="Times New Roman" w:hAnsi="Times New Roman" w:eastAsia="宋体" w:cs="Times New Roman"/>
      <w:sz w:val="30"/>
      <w:szCs w:val="20"/>
    </w:rPr>
  </w:style>
  <w:style w:type="character" w:customStyle="1" w:styleId="16">
    <w:name w:val="标题 字符"/>
    <w:basedOn w:val="10"/>
    <w:link w:val="8"/>
    <w:autoRedefine/>
    <w:qFormat/>
    <w:uiPriority w:val="1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5</Pages>
  <Words>302</Words>
  <Characters>302</Characters>
  <Lines>4</Lines>
  <Paragraphs>1</Paragraphs>
  <TotalTime>47</TotalTime>
  <ScaleCrop>false</ScaleCrop>
  <LinksUpToDate>false</LinksUpToDate>
  <CharactersWithSpaces>422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2019-03-21T05:55:00Z</dcterms:created>
  <dc:creator>深度完美技术论坛</dc:creator>
  <cp:lastModifiedBy>徼冀</cp:lastModifiedBy>
  <cp:lastPrinted>2021-03-23T09:00:00Z</cp:lastPrinted>
  <dcterms:modified xsi:type="dcterms:W3CDTF">2024-03-25T11:42:03Z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503C62107D1D4C43826692362E94AA4B_13</vt:lpwstr>
  </property>
</Properties>
</file>