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24434" w14:textId="36FF6E75" w:rsidR="00E57980" w:rsidRDefault="00E57980" w:rsidP="00E57980">
      <w:pPr>
        <w:spacing w:line="700" w:lineRule="exact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第八届金融税法高峰论坛</w:t>
      </w:r>
    </w:p>
    <w:p w14:paraId="7F6E14E1" w14:textId="3D240ADA" w:rsidR="00E57980" w:rsidRDefault="00E57980" w:rsidP="00E57980">
      <w:pPr>
        <w:spacing w:line="700" w:lineRule="exact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参会回执</w:t>
      </w:r>
    </w:p>
    <w:tbl>
      <w:tblPr>
        <w:tblStyle w:val="a7"/>
        <w:tblW w:w="8681" w:type="dxa"/>
        <w:tblLayout w:type="fixed"/>
        <w:tblLook w:val="04A0" w:firstRow="1" w:lastRow="0" w:firstColumn="1" w:lastColumn="0" w:noHBand="0" w:noVBand="1"/>
      </w:tblPr>
      <w:tblGrid>
        <w:gridCol w:w="2120"/>
        <w:gridCol w:w="2120"/>
        <w:gridCol w:w="2319"/>
        <w:gridCol w:w="2122"/>
      </w:tblGrid>
      <w:tr w:rsidR="00E57980" w14:paraId="00F17A8F" w14:textId="77777777" w:rsidTr="00A9279B">
        <w:trPr>
          <w:trHeight w:val="424"/>
        </w:trPr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5686D" w14:textId="628CA14C" w:rsidR="00E57980" w:rsidRPr="00E57980" w:rsidRDefault="00E57980" w:rsidP="00A9279B">
            <w:pPr>
              <w:jc w:val="left"/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D7AA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8C31" w14:textId="2AB83D6E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02252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</w:tr>
      <w:tr w:rsidR="00E57980" w14:paraId="2952112A" w14:textId="77777777" w:rsidTr="00A9279B">
        <w:trPr>
          <w:trHeight w:val="424"/>
        </w:trPr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78076" w14:textId="34D7E718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工作单位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17C5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AAE6" w14:textId="1241325E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职务\职称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CF43A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</w:tr>
      <w:tr w:rsidR="00E57980" w14:paraId="3DAF9CBA" w14:textId="77777777" w:rsidTr="00A9279B">
        <w:trPr>
          <w:trHeight w:val="424"/>
        </w:trPr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45A9" w14:textId="0695049A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23038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0CDA7" w14:textId="6D2FBCF3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电子邮箱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5C81" w14:textId="77777777" w:rsidR="00E57980" w:rsidRPr="00E57980" w:rsidRDefault="00E57980">
            <w:pPr>
              <w:rPr>
                <w:rFonts w:ascii="宋体" w:eastAsia="宋体" w:hAnsi="宋体"/>
              </w:rPr>
            </w:pPr>
          </w:p>
        </w:tc>
      </w:tr>
      <w:tr w:rsidR="00E57980" w14:paraId="6BAE4BFD" w14:textId="77777777" w:rsidTr="00A9279B">
        <w:trPr>
          <w:trHeight w:val="424"/>
        </w:trPr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5993" w14:textId="56C28E13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论文题目</w:t>
            </w:r>
          </w:p>
        </w:tc>
        <w:tc>
          <w:tcPr>
            <w:tcW w:w="65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6BEB0" w14:textId="63C6DFB7" w:rsidR="00E57980" w:rsidRPr="00E57980" w:rsidRDefault="00E57980">
            <w:pPr>
              <w:rPr>
                <w:rFonts w:ascii="宋体" w:eastAsia="宋体" w:hAnsi="宋体"/>
              </w:rPr>
            </w:pPr>
          </w:p>
        </w:tc>
      </w:tr>
      <w:tr w:rsidR="00E57980" w14:paraId="012E0E31" w14:textId="77777777" w:rsidTr="00A9279B">
        <w:trPr>
          <w:trHeight w:val="424"/>
        </w:trPr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611E3" w14:textId="7E2C3A88" w:rsidR="00E57980" w:rsidRPr="00E57980" w:rsidRDefault="00E57980">
            <w:pPr>
              <w:rPr>
                <w:rFonts w:ascii="宋体" w:eastAsia="宋体" w:hAnsi="宋体"/>
              </w:rPr>
            </w:pPr>
            <w:r w:rsidRPr="00E57980">
              <w:rPr>
                <w:rFonts w:ascii="宋体" w:eastAsia="宋体" w:hAnsi="宋体" w:hint="eastAsia"/>
              </w:rPr>
              <w:t>是否需要住宿</w:t>
            </w:r>
          </w:p>
        </w:tc>
        <w:tc>
          <w:tcPr>
            <w:tcW w:w="65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EFC33" w14:textId="117483E3" w:rsidR="00E57980" w:rsidRPr="00E57980" w:rsidRDefault="00E57980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sym w:font="Wingdings 2" w:char="F0A3"/>
            </w:r>
            <w:r>
              <w:rPr>
                <w:rFonts w:ascii="宋体" w:eastAsia="宋体" w:hAnsi="宋体" w:hint="eastAsia"/>
              </w:rPr>
              <w:t xml:space="preserve">住宿 </w:t>
            </w:r>
            <w:r>
              <w:rPr>
                <w:rFonts w:ascii="宋体" w:eastAsia="宋体" w:hAnsi="宋体"/>
              </w:rPr>
              <w:t xml:space="preserve">                  </w:t>
            </w:r>
            <w:r>
              <w:rPr>
                <w:rFonts w:ascii="宋体" w:eastAsia="宋体" w:hAnsi="宋体"/>
              </w:rPr>
              <w:sym w:font="Wingdings 2" w:char="F0A3"/>
            </w:r>
            <w:r>
              <w:rPr>
                <w:rFonts w:ascii="宋体" w:eastAsia="宋体" w:hAnsi="宋体" w:hint="eastAsia"/>
              </w:rPr>
              <w:t>不住宿</w:t>
            </w:r>
          </w:p>
        </w:tc>
      </w:tr>
    </w:tbl>
    <w:p w14:paraId="4A16F15C" w14:textId="77777777" w:rsidR="00F85C81" w:rsidRDefault="00F85C81"/>
    <w:sectPr w:rsidR="00F85C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D4A43" w14:textId="77777777" w:rsidR="00D9087B" w:rsidRDefault="00D9087B" w:rsidP="00E57980">
      <w:r>
        <w:separator/>
      </w:r>
    </w:p>
  </w:endnote>
  <w:endnote w:type="continuationSeparator" w:id="0">
    <w:p w14:paraId="4ED7EF0B" w14:textId="77777777" w:rsidR="00D9087B" w:rsidRDefault="00D9087B" w:rsidP="00E5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26F67" w14:textId="77777777" w:rsidR="00D9087B" w:rsidRDefault="00D9087B" w:rsidP="00E57980">
      <w:r>
        <w:separator/>
      </w:r>
    </w:p>
  </w:footnote>
  <w:footnote w:type="continuationSeparator" w:id="0">
    <w:p w14:paraId="66979B96" w14:textId="77777777" w:rsidR="00D9087B" w:rsidRDefault="00D9087B" w:rsidP="00E57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DA"/>
    <w:rsid w:val="003552DA"/>
    <w:rsid w:val="004B12A0"/>
    <w:rsid w:val="004E1534"/>
    <w:rsid w:val="005A0826"/>
    <w:rsid w:val="00736F2F"/>
    <w:rsid w:val="009A72AD"/>
    <w:rsid w:val="009E5177"/>
    <w:rsid w:val="00A9279B"/>
    <w:rsid w:val="00BA6CCE"/>
    <w:rsid w:val="00D9087B"/>
    <w:rsid w:val="00D9534D"/>
    <w:rsid w:val="00E57980"/>
    <w:rsid w:val="00F8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C4FBE0"/>
  <w15:chartTrackingRefBased/>
  <w15:docId w15:val="{F637AF76-37DF-4A39-B951-BDD77122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98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79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7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7980"/>
    <w:rPr>
      <w:sz w:val="18"/>
      <w:szCs w:val="18"/>
    </w:rPr>
  </w:style>
  <w:style w:type="table" w:styleId="a7">
    <w:name w:val="Table Grid"/>
    <w:basedOn w:val="a1"/>
    <w:uiPriority w:val="39"/>
    <w:rsid w:val="00E57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48</Characters>
  <Application>Microsoft Office Word</Application>
  <DocSecurity>0</DocSecurity>
  <Lines>24</Lines>
  <Paragraphs>19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 静</dc:creator>
  <cp:keywords/>
  <dc:description/>
  <cp:lastModifiedBy>任 静</cp:lastModifiedBy>
  <cp:revision>11</cp:revision>
  <dcterms:created xsi:type="dcterms:W3CDTF">2026-09-28T13:55:00Z</dcterms:created>
  <dcterms:modified xsi:type="dcterms:W3CDTF">2026-09-28T14:05:00Z</dcterms:modified>
</cp:coreProperties>
</file>